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1AC3" w14:textId="76E6D1F2" w:rsidR="002955DF" w:rsidRDefault="002955DF" w:rsidP="00887B27">
      <w:pPr>
        <w:rPr>
          <w:b/>
          <w:bCs/>
        </w:rPr>
      </w:pPr>
      <w:r w:rsidRPr="009930B0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063D3265" wp14:editId="13B5B3E9">
            <wp:simplePos x="0" y="0"/>
            <wp:positionH relativeFrom="column">
              <wp:posOffset>2150287</wp:posOffset>
            </wp:positionH>
            <wp:positionV relativeFrom="paragraph">
              <wp:posOffset>356</wp:posOffset>
            </wp:positionV>
            <wp:extent cx="1265530" cy="1271814"/>
            <wp:effectExtent l="0" t="0" r="5080" b="0"/>
            <wp:wrapSquare wrapText="bothSides"/>
            <wp:docPr id="15771605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92940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2" t="14562" r="14294" b="14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30" cy="1271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B5BC4B" w14:textId="77777777" w:rsidR="002955DF" w:rsidRDefault="002955DF" w:rsidP="00887B27">
      <w:pPr>
        <w:rPr>
          <w:b/>
          <w:bCs/>
        </w:rPr>
      </w:pPr>
    </w:p>
    <w:p w14:paraId="7970E758" w14:textId="77777777" w:rsidR="002955DF" w:rsidRDefault="002955DF" w:rsidP="00887B27">
      <w:pPr>
        <w:rPr>
          <w:b/>
          <w:bCs/>
        </w:rPr>
      </w:pPr>
    </w:p>
    <w:p w14:paraId="63EFD86B" w14:textId="77777777" w:rsidR="002955DF" w:rsidRDefault="002955DF" w:rsidP="00887B27">
      <w:pPr>
        <w:rPr>
          <w:b/>
          <w:bCs/>
        </w:rPr>
      </w:pPr>
    </w:p>
    <w:p w14:paraId="2A960C40" w14:textId="77777777" w:rsidR="002955DF" w:rsidRDefault="002955DF" w:rsidP="00887B27">
      <w:pPr>
        <w:rPr>
          <w:b/>
          <w:bCs/>
        </w:rPr>
      </w:pPr>
    </w:p>
    <w:p w14:paraId="71B71C61" w14:textId="77777777" w:rsidR="002955DF" w:rsidRDefault="002955DF" w:rsidP="00887B27">
      <w:pPr>
        <w:rPr>
          <w:b/>
          <w:bCs/>
        </w:rPr>
      </w:pPr>
    </w:p>
    <w:p w14:paraId="63BDC636" w14:textId="77777777" w:rsidR="002955DF" w:rsidRDefault="002955DF" w:rsidP="00887B27">
      <w:pPr>
        <w:rPr>
          <w:b/>
          <w:bCs/>
        </w:rPr>
      </w:pPr>
    </w:p>
    <w:p w14:paraId="35C4D99D" w14:textId="77777777" w:rsidR="002955DF" w:rsidRDefault="002955DF" w:rsidP="00887B27">
      <w:pPr>
        <w:rPr>
          <w:b/>
          <w:bCs/>
        </w:rPr>
      </w:pPr>
    </w:p>
    <w:p w14:paraId="4DE37E84" w14:textId="0269F411" w:rsidR="00887B27" w:rsidRPr="00CE4C65" w:rsidRDefault="00887B27" w:rsidP="00887B27">
      <w:pPr>
        <w:rPr>
          <w:b/>
          <w:bCs/>
        </w:rPr>
      </w:pPr>
      <w:r w:rsidRPr="00CE4C65">
        <w:rPr>
          <w:b/>
          <w:bCs/>
        </w:rPr>
        <w:t>Sedgefield Angling Club Membership Application Form</w:t>
      </w:r>
    </w:p>
    <w:p w14:paraId="2B796851" w14:textId="2FCD2633" w:rsidR="00887B27" w:rsidRDefault="00887B27" w:rsidP="00887B27"/>
    <w:p w14:paraId="6BA3C783" w14:textId="0D39769C" w:rsidR="00887B27" w:rsidRPr="00CE4C65" w:rsidRDefault="00887B27" w:rsidP="00887B27">
      <w:pPr>
        <w:rPr>
          <w:u w:val="single"/>
        </w:rPr>
      </w:pPr>
      <w:r w:rsidRPr="00CE4C65">
        <w:rPr>
          <w:u w:val="single"/>
        </w:rPr>
        <w:t xml:space="preserve">Personal Information  </w:t>
      </w:r>
    </w:p>
    <w:p w14:paraId="0529CF80" w14:textId="2D1A6D39" w:rsidR="00887B27" w:rsidRDefault="00887B27" w:rsidP="00887B27">
      <w:r>
        <w:t>•</w:t>
      </w:r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r>
        <w:t xml:space="preserve">Full Name: _________________________________________  </w:t>
      </w:r>
    </w:p>
    <w:p w14:paraId="300A0BFC" w14:textId="77777777" w:rsidR="00887B27" w:rsidRDefault="00887B27" w:rsidP="00887B27">
      <w:r>
        <w:t>•</w:t>
      </w:r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r>
        <w:t xml:space="preserve">Date of Birth: ______________________________________  </w:t>
      </w:r>
    </w:p>
    <w:p w14:paraId="0C7A9C04" w14:textId="77777777" w:rsidR="00887B27" w:rsidRDefault="00887B27" w:rsidP="00887B27">
      <w:r>
        <w:t>•</w:t>
      </w:r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r>
        <w:t xml:space="preserve">Address: ___________________________________________  </w:t>
      </w:r>
    </w:p>
    <w:p w14:paraId="56BFF448" w14:textId="77777777" w:rsidR="00887B27" w:rsidRDefault="00887B27" w:rsidP="00887B27">
      <w:r>
        <w:t xml:space="preserve">___________________________________________________  </w:t>
      </w:r>
    </w:p>
    <w:p w14:paraId="1D0B5C27" w14:textId="77777777" w:rsidR="00887B27" w:rsidRDefault="00887B27" w:rsidP="00887B27">
      <w:r>
        <w:t>•</w:t>
      </w:r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r>
        <w:t xml:space="preserve">Phone Number: ____________________________________  </w:t>
      </w:r>
    </w:p>
    <w:p w14:paraId="57DB1085" w14:textId="77777777" w:rsidR="00887B27" w:rsidRDefault="00887B27" w:rsidP="00887B27">
      <w:r>
        <w:t>•</w:t>
      </w:r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r>
        <w:t>Email Address: ______________________________________</w:t>
      </w:r>
    </w:p>
    <w:p w14:paraId="0A159BAE" w14:textId="77777777" w:rsidR="00887B27" w:rsidRDefault="00887B27" w:rsidP="00887B27"/>
    <w:p w14:paraId="7A02221F" w14:textId="77777777" w:rsidR="00887B27" w:rsidRPr="00CE4C65" w:rsidRDefault="00887B27" w:rsidP="00887B27">
      <w:pPr>
        <w:rPr>
          <w:u w:val="single"/>
        </w:rPr>
      </w:pPr>
      <w:r w:rsidRPr="00CE4C65">
        <w:rPr>
          <w:u w:val="single"/>
        </w:rPr>
        <w:t xml:space="preserve">Membership Type  </w:t>
      </w:r>
    </w:p>
    <w:p w14:paraId="3EE3FD24" w14:textId="77777777" w:rsidR="00887B27" w:rsidRDefault="00887B27" w:rsidP="00887B27">
      <w:r>
        <w:t>•</w:t>
      </w:r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r>
        <w:t xml:space="preserve">Are you a new member?  ☐ Yes  ☐ No  </w:t>
      </w:r>
    </w:p>
    <w:p w14:paraId="4B732DE9" w14:textId="77777777" w:rsidR="00887B27" w:rsidRDefault="00887B27" w:rsidP="00887B27"/>
    <w:p w14:paraId="1CB529B3" w14:textId="77777777" w:rsidR="00887B27" w:rsidRPr="002955DF" w:rsidRDefault="00887B27" w:rsidP="00887B27">
      <w:pPr>
        <w:rPr>
          <w:u w:val="single"/>
        </w:rPr>
      </w:pPr>
      <w:r w:rsidRPr="002955DF">
        <w:rPr>
          <w:u w:val="single"/>
        </w:rPr>
        <w:t xml:space="preserve">Angling Interests  </w:t>
      </w:r>
    </w:p>
    <w:p w14:paraId="6D0D7AA3" w14:textId="77777777" w:rsidR="00887B27" w:rsidRDefault="00887B27" w:rsidP="00887B27">
      <w:r>
        <w:t xml:space="preserve">Please indicate your preferred type(s) of angling (you may select multiple options):  </w:t>
      </w:r>
    </w:p>
    <w:p w14:paraId="3926AB69" w14:textId="77777777" w:rsidR="00887B27" w:rsidRDefault="00887B27" w:rsidP="00887B27">
      <w:r>
        <w:t>•</w:t>
      </w:r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r>
        <w:t xml:space="preserve">☐ Freshwater Fishing  </w:t>
      </w:r>
    </w:p>
    <w:p w14:paraId="1B8AC013" w14:textId="77777777" w:rsidR="00887B27" w:rsidRDefault="00887B27" w:rsidP="00887B27">
      <w:r>
        <w:t>•</w:t>
      </w:r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r>
        <w:t xml:space="preserve">☐ Saltwater Fishing  </w:t>
      </w:r>
    </w:p>
    <w:p w14:paraId="34F76614" w14:textId="77777777" w:rsidR="00887B27" w:rsidRDefault="00887B27" w:rsidP="00887B27">
      <w:r>
        <w:t>•</w:t>
      </w:r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r>
        <w:t xml:space="preserve">☐ Fly Fishing  </w:t>
      </w:r>
    </w:p>
    <w:p w14:paraId="1B286A8F" w14:textId="2D3640CB" w:rsidR="00CE4C65" w:rsidRDefault="00887B27" w:rsidP="00887B27">
      <w:r>
        <w:t>•</w:t>
      </w:r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r>
        <w:t xml:space="preserve">☐ </w:t>
      </w:r>
      <w:r w:rsidR="00CE4C65">
        <w:t>Boat Fishing</w:t>
      </w:r>
      <w:r>
        <w:t xml:space="preserve"> </w:t>
      </w:r>
      <w:r w:rsidR="00CE4C65">
        <w:t>Inland</w:t>
      </w:r>
    </w:p>
    <w:p w14:paraId="211A0289" w14:textId="4EEED972" w:rsidR="00887B27" w:rsidRDefault="00887B27" w:rsidP="00887B27">
      <w:r>
        <w:t>•</w:t>
      </w:r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r>
        <w:t xml:space="preserve">☐ </w:t>
      </w:r>
      <w:r w:rsidR="00CE4C65">
        <w:t>Boat Fishing Deep Sea</w:t>
      </w:r>
    </w:p>
    <w:p w14:paraId="7DDFF70A" w14:textId="77777777" w:rsidR="00887B27" w:rsidRDefault="00887B27" w:rsidP="00887B27">
      <w:r>
        <w:t>•</w:t>
      </w:r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r>
        <w:t>☐ Other: ________________________________________</w:t>
      </w:r>
    </w:p>
    <w:p w14:paraId="14154075" w14:textId="77777777" w:rsidR="00887B27" w:rsidRDefault="00887B27" w:rsidP="00887B27"/>
    <w:p w14:paraId="0E568BDE" w14:textId="77777777" w:rsidR="00887B27" w:rsidRPr="00CE4C65" w:rsidRDefault="00887B27" w:rsidP="00887B27">
      <w:pPr>
        <w:rPr>
          <w:u w:val="single"/>
        </w:rPr>
      </w:pPr>
      <w:r w:rsidRPr="00CE4C65">
        <w:rPr>
          <w:u w:val="single"/>
        </w:rPr>
        <w:t xml:space="preserve">Experience Level  </w:t>
      </w:r>
    </w:p>
    <w:p w14:paraId="29408271" w14:textId="77777777" w:rsidR="00887B27" w:rsidRDefault="00887B27" w:rsidP="00887B27">
      <w:r>
        <w:t>•</w:t>
      </w:r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r>
        <w:t xml:space="preserve">What is your level of experience?  </w:t>
      </w:r>
    </w:p>
    <w:p w14:paraId="2AD8E4C5" w14:textId="77777777" w:rsidR="00887B27" w:rsidRDefault="00887B27" w:rsidP="00887B27">
      <w:r>
        <w:t>•</w:t>
      </w:r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r>
        <w:t xml:space="preserve">☐ Beginner  </w:t>
      </w:r>
    </w:p>
    <w:p w14:paraId="5DCD2A7D" w14:textId="77777777" w:rsidR="00887B27" w:rsidRDefault="00887B27" w:rsidP="00887B27">
      <w:r>
        <w:t>•</w:t>
      </w:r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r>
        <w:t xml:space="preserve">☐ Intermediate  </w:t>
      </w:r>
    </w:p>
    <w:p w14:paraId="22E3DDD8" w14:textId="77777777" w:rsidR="00887B27" w:rsidRDefault="00887B27" w:rsidP="00887B27">
      <w:r>
        <w:t>•</w:t>
      </w:r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r>
        <w:t xml:space="preserve">☐ Advanced  </w:t>
      </w:r>
    </w:p>
    <w:p w14:paraId="1AC2788B" w14:textId="77777777" w:rsidR="00887B27" w:rsidRDefault="00887B27" w:rsidP="00887B27"/>
    <w:p w14:paraId="31973481" w14:textId="77777777" w:rsidR="00887B27" w:rsidRPr="00CE4C65" w:rsidRDefault="00887B27" w:rsidP="00887B27">
      <w:pPr>
        <w:rPr>
          <w:u w:val="single"/>
        </w:rPr>
      </w:pPr>
      <w:r w:rsidRPr="00CE4C65">
        <w:rPr>
          <w:u w:val="single"/>
        </w:rPr>
        <w:t xml:space="preserve">Preferred Fishing Locations  </w:t>
      </w:r>
    </w:p>
    <w:p w14:paraId="10C601B2" w14:textId="77777777" w:rsidR="00887B27" w:rsidRDefault="00887B27" w:rsidP="00887B27">
      <w:r>
        <w:t xml:space="preserve">Please list your preferred fishing locations:  </w:t>
      </w:r>
    </w:p>
    <w:p w14:paraId="173BD26C" w14:textId="77777777" w:rsidR="00887B27" w:rsidRDefault="00887B27" w:rsidP="00887B27">
      <w:r>
        <w:t xml:space="preserve">___________________________________________________  </w:t>
      </w:r>
    </w:p>
    <w:p w14:paraId="6D043B05" w14:textId="77777777" w:rsidR="00887B27" w:rsidRDefault="00887B27" w:rsidP="00887B27">
      <w:r>
        <w:t xml:space="preserve">___________________________________________________  </w:t>
      </w:r>
    </w:p>
    <w:p w14:paraId="56591B16" w14:textId="77777777" w:rsidR="00887B27" w:rsidRDefault="00887B27" w:rsidP="00887B27"/>
    <w:p w14:paraId="4D3B3FA6" w14:textId="77777777" w:rsidR="002955DF" w:rsidRDefault="002955DF" w:rsidP="00887B27">
      <w:pPr>
        <w:rPr>
          <w:u w:val="single"/>
        </w:rPr>
      </w:pPr>
    </w:p>
    <w:p w14:paraId="744A9C06" w14:textId="77777777" w:rsidR="002955DF" w:rsidRDefault="002955DF" w:rsidP="00887B27">
      <w:pPr>
        <w:rPr>
          <w:u w:val="single"/>
        </w:rPr>
      </w:pPr>
    </w:p>
    <w:p w14:paraId="44CDA537" w14:textId="77777777" w:rsidR="002955DF" w:rsidRDefault="002955DF" w:rsidP="00887B27">
      <w:pPr>
        <w:rPr>
          <w:u w:val="single"/>
        </w:rPr>
      </w:pPr>
    </w:p>
    <w:p w14:paraId="048D48BA" w14:textId="77777777" w:rsidR="002955DF" w:rsidRDefault="002955DF" w:rsidP="00887B27">
      <w:pPr>
        <w:rPr>
          <w:u w:val="single"/>
        </w:rPr>
      </w:pPr>
    </w:p>
    <w:p w14:paraId="337106F7" w14:textId="2047FBA2" w:rsidR="00887B27" w:rsidRPr="00CE4C65" w:rsidRDefault="00887B27" w:rsidP="00887B27">
      <w:pPr>
        <w:rPr>
          <w:u w:val="single"/>
        </w:rPr>
      </w:pPr>
      <w:r w:rsidRPr="00CE4C65">
        <w:rPr>
          <w:u w:val="single"/>
        </w:rPr>
        <w:lastRenderedPageBreak/>
        <w:t xml:space="preserve">Membership Agreement  </w:t>
      </w:r>
    </w:p>
    <w:p w14:paraId="122501C2" w14:textId="77777777" w:rsidR="00887B27" w:rsidRDefault="00887B27" w:rsidP="00887B27">
      <w:r>
        <w:t xml:space="preserve">I agree to abide by the rules and regulations of the Sedgefield Angling Club.  </w:t>
      </w:r>
    </w:p>
    <w:p w14:paraId="30C122A7" w14:textId="77777777" w:rsidR="00887B27" w:rsidRDefault="00887B27" w:rsidP="00887B27">
      <w:r>
        <w:t>•</w:t>
      </w:r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r>
        <w:t xml:space="preserve">Signature: _________________________________________  </w:t>
      </w:r>
    </w:p>
    <w:p w14:paraId="7C5B3CD4" w14:textId="77777777" w:rsidR="00887B27" w:rsidRDefault="00887B27" w:rsidP="00887B27">
      <w:r>
        <w:t>•</w:t>
      </w:r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r>
        <w:t xml:space="preserve">Date: _____________________________________________  </w:t>
      </w:r>
    </w:p>
    <w:p w14:paraId="53397AE3" w14:textId="193C5865" w:rsidR="00887B27" w:rsidRDefault="00887B27" w:rsidP="00887B27"/>
    <w:p w14:paraId="5F2C49A1" w14:textId="6264F1CE" w:rsidR="00887B27" w:rsidRPr="00CE4C65" w:rsidRDefault="00887B27" w:rsidP="00887B27">
      <w:pPr>
        <w:rPr>
          <w:u w:val="single"/>
        </w:rPr>
      </w:pPr>
      <w:r w:rsidRPr="00CE4C65">
        <w:rPr>
          <w:u w:val="single"/>
        </w:rPr>
        <w:t xml:space="preserve">Payment Information  </w:t>
      </w:r>
    </w:p>
    <w:p w14:paraId="4111864C" w14:textId="7A18ECCD" w:rsidR="00887B27" w:rsidRDefault="00887B27" w:rsidP="00887B27">
      <w:r>
        <w:t xml:space="preserve">Membership Fees:  </w:t>
      </w:r>
    </w:p>
    <w:p w14:paraId="5859DF29" w14:textId="09DF1271" w:rsidR="00887B27" w:rsidRDefault="00887B27" w:rsidP="002955DF">
      <w:pPr>
        <w:pStyle w:val="ListParagraph"/>
        <w:numPr>
          <w:ilvl w:val="0"/>
          <w:numId w:val="2"/>
        </w:numPr>
      </w:pPr>
      <w:r>
        <w:t>Individual: R 200 or R250 (R250, R50 goes to Eden association)</w:t>
      </w:r>
    </w:p>
    <w:p w14:paraId="66D18C8A" w14:textId="615417DB" w:rsidR="00CE4C65" w:rsidRDefault="00887B27" w:rsidP="002955DF">
      <w:pPr>
        <w:pStyle w:val="ListParagraph"/>
        <w:numPr>
          <w:ilvl w:val="0"/>
          <w:numId w:val="2"/>
        </w:numPr>
      </w:pPr>
      <w:r w:rsidRPr="002955DF">
        <w:rPr>
          <w:rFonts w:ascii="Segoe UI Symbol" w:hAnsi="Segoe UI Symbol" w:cs="Segoe UI Symbol"/>
        </w:rPr>
        <w:t>⁠</w:t>
      </w:r>
      <w:r>
        <w:t xml:space="preserve">Family: R 600 for a family of </w:t>
      </w:r>
      <w:r w:rsidR="00CE4C65">
        <w:t>4</w:t>
      </w:r>
    </w:p>
    <w:p w14:paraId="639DA21C" w14:textId="7B0DF967" w:rsidR="002955DF" w:rsidRDefault="002955DF" w:rsidP="002955DF">
      <w:pPr>
        <w:pStyle w:val="ListParagraph"/>
        <w:numPr>
          <w:ilvl w:val="0"/>
          <w:numId w:val="2"/>
        </w:numPr>
      </w:pPr>
      <w:r>
        <w:t>Junior: R1</w:t>
      </w:r>
      <w:r w:rsidR="00B43E88">
        <w:t>00</w:t>
      </w:r>
    </w:p>
    <w:p w14:paraId="5BF37B19" w14:textId="2812B11C" w:rsidR="00887B27" w:rsidRDefault="00887B27" w:rsidP="002955DF">
      <w:pPr>
        <w:pStyle w:val="ListParagraph"/>
        <w:numPr>
          <w:ilvl w:val="0"/>
          <w:numId w:val="2"/>
        </w:numPr>
      </w:pPr>
      <w:r>
        <w:t xml:space="preserve">Senior: R 150 (65 years and older)  </w:t>
      </w:r>
    </w:p>
    <w:p w14:paraId="07241C5B" w14:textId="4174D6F4" w:rsidR="0071442C" w:rsidRDefault="0071442C" w:rsidP="002955DF">
      <w:pPr>
        <w:pStyle w:val="ListParagraph"/>
        <w:numPr>
          <w:ilvl w:val="0"/>
          <w:numId w:val="2"/>
        </w:numPr>
      </w:pPr>
      <w:r>
        <w:t xml:space="preserve">Pro rata payments are calculated per </w:t>
      </w:r>
      <w:r w:rsidR="00B43E88">
        <w:t>quarter from year end in June to June</w:t>
      </w:r>
    </w:p>
    <w:p w14:paraId="26C64B98" w14:textId="42343EAD" w:rsidR="00887B27" w:rsidRDefault="00887B27" w:rsidP="00887B27">
      <w:r>
        <w:t>(Please make payments to Sedgefield Angling Club</w:t>
      </w:r>
      <w:r w:rsidR="0071442C">
        <w:t>, see banking details below</w:t>
      </w:r>
      <w:r>
        <w:t xml:space="preserve">)  </w:t>
      </w:r>
    </w:p>
    <w:p w14:paraId="41BBAD9E" w14:textId="77777777" w:rsidR="00B43E88" w:rsidRDefault="00B43E88" w:rsidP="00887B27"/>
    <w:p w14:paraId="21845551" w14:textId="78DC7211" w:rsidR="00B43E88" w:rsidRDefault="00B43E88" w:rsidP="00887B27">
      <w:r>
        <w:t>Membership card for collection. Please not that lost cards will carry a charge of R25-00 for replacement. This is not punitive, just helps cover the cost of a new card</w:t>
      </w:r>
    </w:p>
    <w:p w14:paraId="204ED412" w14:textId="15C7AE35" w:rsidR="00887B27" w:rsidRDefault="00887B27" w:rsidP="00887B27"/>
    <w:p w14:paraId="5591B83D" w14:textId="4E48DEA2" w:rsidR="002955DF" w:rsidRPr="002955DF" w:rsidRDefault="002955DF" w:rsidP="00CE4C65">
      <w:pPr>
        <w:rPr>
          <w:u w:val="single"/>
        </w:rPr>
      </w:pPr>
      <w:r w:rsidRPr="002955DF">
        <w:rPr>
          <w:u w:val="single"/>
        </w:rPr>
        <w:t>Banking Details</w:t>
      </w:r>
    </w:p>
    <w:p w14:paraId="3EFE9DA3" w14:textId="0E2CBEFE" w:rsidR="00CE4C65" w:rsidRDefault="00CE4C65" w:rsidP="00CE4C65">
      <w:r>
        <w:t>First National Bank</w:t>
      </w:r>
    </w:p>
    <w:p w14:paraId="48F25081" w14:textId="7FD1280B" w:rsidR="00CE4C65" w:rsidRDefault="00CE4C65" w:rsidP="00CE4C65">
      <w:r>
        <w:t>Account Name: Sedgefield Angling Club</w:t>
      </w:r>
    </w:p>
    <w:p w14:paraId="130739FC" w14:textId="15F7882D" w:rsidR="00CE4C65" w:rsidRDefault="00CE4C65" w:rsidP="00CE4C65">
      <w:r>
        <w:t>Account number: 6316 599 6522</w:t>
      </w:r>
    </w:p>
    <w:p w14:paraId="17483936" w14:textId="77777777" w:rsidR="00CE4C65" w:rsidRDefault="00CE4C65" w:rsidP="00CE4C65">
      <w:r>
        <w:t xml:space="preserve">Branch: Knysna </w:t>
      </w:r>
    </w:p>
    <w:p w14:paraId="48C79D17" w14:textId="77777777" w:rsidR="00CE4C65" w:rsidRDefault="00CE4C65" w:rsidP="00CE4C65">
      <w:r>
        <w:t>Branch code: 210214</w:t>
      </w:r>
    </w:p>
    <w:p w14:paraId="2CE25858" w14:textId="5A0393CD" w:rsidR="00CE4C65" w:rsidRDefault="00CE4C65" w:rsidP="00CE4C65">
      <w:r>
        <w:t>Type of Account: Gold Business Account (cheque)</w:t>
      </w:r>
    </w:p>
    <w:p w14:paraId="2BA3B49F" w14:textId="20FD7849" w:rsidR="00CE4C65" w:rsidRDefault="00CE4C65" w:rsidP="00CE4C65">
      <w:r>
        <w:t>Reference: Your Name and Surname.</w:t>
      </w:r>
    </w:p>
    <w:p w14:paraId="51FBF05D" w14:textId="77777777" w:rsidR="00CE4C65" w:rsidRDefault="00CE4C65" w:rsidP="00887B27"/>
    <w:p w14:paraId="0B2A85D1" w14:textId="2F981C4E" w:rsidR="00887B27" w:rsidRDefault="00887B27" w:rsidP="00887B27">
      <w:r>
        <w:t>Please submit your completed form</w:t>
      </w:r>
      <w:r w:rsidR="00D40EAD">
        <w:t>s</w:t>
      </w:r>
      <w:r>
        <w:t xml:space="preserve"> and payment to:  </w:t>
      </w:r>
    </w:p>
    <w:p w14:paraId="676E3373" w14:textId="43DDD097" w:rsidR="00887B27" w:rsidRDefault="00887B27" w:rsidP="00887B27">
      <w:r>
        <w:t>Sedgefield Angling Club</w:t>
      </w:r>
      <w:r w:rsidR="00CE4C65">
        <w:t xml:space="preserve">: </w:t>
      </w:r>
      <w:r>
        <w:t>a</w:t>
      </w:r>
      <w:r w:rsidR="00CE4C65">
        <w:t>dmin@</w:t>
      </w:r>
      <w:r w:rsidR="00B43E88">
        <w:t>back</w:t>
      </w:r>
      <w:r w:rsidR="00D40EAD">
        <w:t>2</w:t>
      </w:r>
      <w:r w:rsidR="00B43E88">
        <w:t>gas</w:t>
      </w:r>
      <w:r w:rsidR="00CE4C65">
        <w:t>.co.za</w:t>
      </w:r>
    </w:p>
    <w:p w14:paraId="09B8A8E9" w14:textId="730D8B01" w:rsidR="00887B27" w:rsidRDefault="00887B27" w:rsidP="00887B27"/>
    <w:p w14:paraId="0C3495DD" w14:textId="77777777" w:rsidR="00887B27" w:rsidRDefault="00887B27" w:rsidP="00887B27"/>
    <w:p w14:paraId="5C43A9CD" w14:textId="586600FF" w:rsidR="00A7791D" w:rsidRDefault="00887B27" w:rsidP="00887B27">
      <w:r>
        <w:t>Thank you for your interest in joining the Sedgefield Angling Club! We look forward to welcoming you to our community of fishing enthusiasts!</w:t>
      </w:r>
    </w:p>
    <w:sectPr w:rsidR="00A7791D" w:rsidSect="009D6BCC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61430" w14:textId="77777777" w:rsidR="008B3166" w:rsidRDefault="008B3166" w:rsidP="002955DF">
      <w:r>
        <w:separator/>
      </w:r>
    </w:p>
  </w:endnote>
  <w:endnote w:type="continuationSeparator" w:id="0">
    <w:p w14:paraId="2A7D457E" w14:textId="77777777" w:rsidR="008B3166" w:rsidRDefault="008B3166" w:rsidP="0029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23464453"/>
      <w:docPartObj>
        <w:docPartGallery w:val="Page Numbers (Bottom of Page)"/>
        <w:docPartUnique/>
      </w:docPartObj>
    </w:sdtPr>
    <w:sdtContent>
      <w:p w14:paraId="751BC80A" w14:textId="4105AE0B" w:rsidR="002955DF" w:rsidRDefault="002955DF" w:rsidP="002415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082CDBE" w14:textId="77777777" w:rsidR="002955DF" w:rsidRDefault="002955DF" w:rsidP="002955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8758523"/>
      <w:docPartObj>
        <w:docPartGallery w:val="Page Numbers (Bottom of Page)"/>
        <w:docPartUnique/>
      </w:docPartObj>
    </w:sdtPr>
    <w:sdtContent>
      <w:p w14:paraId="69143D0C" w14:textId="2C2F05CB" w:rsidR="002955DF" w:rsidRDefault="002955DF" w:rsidP="002415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ADB45DF" w14:textId="77777777" w:rsidR="002955DF" w:rsidRDefault="002955DF" w:rsidP="002955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3B2E8" w14:textId="77777777" w:rsidR="008B3166" w:rsidRDefault="008B3166" w:rsidP="002955DF">
      <w:r>
        <w:separator/>
      </w:r>
    </w:p>
  </w:footnote>
  <w:footnote w:type="continuationSeparator" w:id="0">
    <w:p w14:paraId="502F1106" w14:textId="77777777" w:rsidR="008B3166" w:rsidRDefault="008B3166" w:rsidP="00295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D50F2"/>
    <w:multiLevelType w:val="hybridMultilevel"/>
    <w:tmpl w:val="4F888D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7246DC"/>
    <w:multiLevelType w:val="hybridMultilevel"/>
    <w:tmpl w:val="3FF05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403176">
    <w:abstractNumId w:val="0"/>
  </w:num>
  <w:num w:numId="2" w16cid:durableId="2064059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27"/>
    <w:rsid w:val="0004003E"/>
    <w:rsid w:val="001C37E0"/>
    <w:rsid w:val="00222DF0"/>
    <w:rsid w:val="002955DF"/>
    <w:rsid w:val="002B2914"/>
    <w:rsid w:val="004B7F4A"/>
    <w:rsid w:val="00552755"/>
    <w:rsid w:val="0071442C"/>
    <w:rsid w:val="00887629"/>
    <w:rsid w:val="00887B27"/>
    <w:rsid w:val="008B3166"/>
    <w:rsid w:val="009D6BCC"/>
    <w:rsid w:val="00A7791D"/>
    <w:rsid w:val="00AE798F"/>
    <w:rsid w:val="00B43E88"/>
    <w:rsid w:val="00C57BD0"/>
    <w:rsid w:val="00CE4C65"/>
    <w:rsid w:val="00D40EAD"/>
    <w:rsid w:val="00FE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BFDB8A"/>
  <w15:chartTrackingRefBased/>
  <w15:docId w15:val="{5E50AC49-370D-A74B-AC7A-D8E0D3FA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B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B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B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B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B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B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B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B2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955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5DF"/>
  </w:style>
  <w:style w:type="character" w:styleId="PageNumber">
    <w:name w:val="page number"/>
    <w:basedOn w:val="DefaultParagraphFont"/>
    <w:uiPriority w:val="99"/>
    <w:semiHidden/>
    <w:unhideWhenUsed/>
    <w:rsid w:val="0029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 Will</dc:creator>
  <cp:keywords/>
  <dc:description/>
  <cp:lastModifiedBy>Brett  Will</cp:lastModifiedBy>
  <cp:revision>3</cp:revision>
  <cp:lastPrinted>2025-08-11T15:09:00Z</cp:lastPrinted>
  <dcterms:created xsi:type="dcterms:W3CDTF">2025-08-11T15:09:00Z</dcterms:created>
  <dcterms:modified xsi:type="dcterms:W3CDTF">2025-08-11T15:10:00Z</dcterms:modified>
</cp:coreProperties>
</file>